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8A" w:rsidRPr="00AC1AD4" w:rsidRDefault="008E568A" w:rsidP="00AC1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A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E568A" w:rsidRPr="00AC1AD4" w:rsidRDefault="008E568A" w:rsidP="00AC1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AD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гражданина, замещающего должность </w:t>
      </w:r>
    </w:p>
    <w:p w:rsidR="008E568A" w:rsidRPr="00AC1AD4" w:rsidRDefault="008E568A" w:rsidP="00AC1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AD4">
        <w:rPr>
          <w:rFonts w:ascii="Times New Roman" w:hAnsi="Times New Roman" w:cs="Times New Roman"/>
          <w:b/>
          <w:sz w:val="24"/>
          <w:szCs w:val="24"/>
        </w:rPr>
        <w:t>директора муниципального бюджетного учрежд</w:t>
      </w:r>
      <w:r w:rsidR="00EA1386" w:rsidRPr="00AC1AD4">
        <w:rPr>
          <w:rFonts w:ascii="Times New Roman" w:hAnsi="Times New Roman" w:cs="Times New Roman"/>
          <w:b/>
          <w:sz w:val="24"/>
          <w:szCs w:val="24"/>
        </w:rPr>
        <w:t xml:space="preserve">ения культуры МБУК «Ванновский </w:t>
      </w:r>
      <w:r w:rsidRPr="00AC1AD4">
        <w:rPr>
          <w:rFonts w:ascii="Times New Roman" w:hAnsi="Times New Roman" w:cs="Times New Roman"/>
          <w:b/>
          <w:sz w:val="24"/>
          <w:szCs w:val="24"/>
        </w:rPr>
        <w:t>КДЦ</w:t>
      </w:r>
      <w:r w:rsidR="00EA1386" w:rsidRPr="00AC1AD4">
        <w:rPr>
          <w:rFonts w:ascii="Times New Roman" w:hAnsi="Times New Roman" w:cs="Times New Roman"/>
          <w:b/>
          <w:sz w:val="24"/>
          <w:szCs w:val="24"/>
        </w:rPr>
        <w:t>»</w:t>
      </w:r>
    </w:p>
    <w:p w:rsidR="008E568A" w:rsidRDefault="008E568A" w:rsidP="00AC1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AD4">
        <w:rPr>
          <w:rFonts w:ascii="Times New Roman" w:hAnsi="Times New Roman" w:cs="Times New Roman"/>
          <w:b/>
          <w:sz w:val="24"/>
          <w:szCs w:val="24"/>
          <w:u w:val="single"/>
        </w:rPr>
        <w:t>за период с 1 января по 31 декабря 201</w:t>
      </w:r>
      <w:r w:rsidR="00EA1386" w:rsidRPr="00AC1AD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C1A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C1AD4" w:rsidRPr="00AC1AD4" w:rsidRDefault="00AC1AD4" w:rsidP="00AC1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33"/>
        <w:gridCol w:w="1125"/>
        <w:gridCol w:w="1627"/>
        <w:gridCol w:w="1603"/>
        <w:gridCol w:w="1669"/>
        <w:gridCol w:w="1209"/>
        <w:gridCol w:w="1697"/>
      </w:tblGrid>
      <w:tr w:rsidR="008E568A" w:rsidTr="007748BE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60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 w:rsidR="007D1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568A" w:rsidRPr="007748BE" w:rsidRDefault="007D1A60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8E568A" w:rsidTr="007748BE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07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0711C4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</w:p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</w:t>
            </w:r>
            <w:r w:rsidR="0007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7748BE" w:rsidRDefault="008E568A" w:rsidP="00EA1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8E568A" w:rsidTr="007748B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6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Некрытова 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7E">
              <w:rPr>
                <w:rFonts w:ascii="Times New Roman" w:hAnsi="Times New Roman" w:cs="Times New Roman"/>
                <w:sz w:val="24"/>
                <w:szCs w:val="24"/>
              </w:rPr>
              <w:t>438389,31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P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8E5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C7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Pr="00EA1386" w:rsidRDefault="008E568A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="00C72F7E" w:rsidRPr="00C72F7E"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="00C72F7E" w:rsidRPr="00C72F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2F7E" w:rsidRPr="00C72F7E">
              <w:rPr>
                <w:rFonts w:ascii="Times New Roman" w:hAnsi="Times New Roman" w:cs="Times New Roman"/>
                <w:sz w:val="24"/>
                <w:szCs w:val="24"/>
              </w:rPr>
              <w:t>Juke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72F7E" w:rsidTr="007748B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:rsidR="00C72F7E" w:rsidRPr="0050791E" w:rsidRDefault="0050791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282032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32">
              <w:rPr>
                <w:rFonts w:ascii="Times New Roman" w:hAnsi="Times New Roman" w:cs="Times New Roman"/>
                <w:sz w:val="24"/>
                <w:szCs w:val="24"/>
              </w:rPr>
              <w:t>347035,74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P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72F7E" w:rsidTr="007748B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Некрытова </w:t>
            </w: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C72F7E" w:rsidRDefault="0050791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P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F7E" w:rsidTr="007748B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  <w:p w:rsidR="00C72F7E" w:rsidRDefault="0050791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(сын)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P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E" w:rsidRDefault="00C72F7E" w:rsidP="00C0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35C17" w:rsidRDefault="00035C17"/>
    <w:sectPr w:rsidR="00035C17" w:rsidSect="00C82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5E0"/>
    <w:rsid w:val="00035C17"/>
    <w:rsid w:val="000711C4"/>
    <w:rsid w:val="00282032"/>
    <w:rsid w:val="004E67E1"/>
    <w:rsid w:val="0050791E"/>
    <w:rsid w:val="005974AA"/>
    <w:rsid w:val="007748BE"/>
    <w:rsid w:val="007D1A60"/>
    <w:rsid w:val="008E568A"/>
    <w:rsid w:val="00AC1AD4"/>
    <w:rsid w:val="00C72F7E"/>
    <w:rsid w:val="00C825E0"/>
    <w:rsid w:val="00E764E1"/>
    <w:rsid w:val="00E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15</cp:revision>
  <dcterms:created xsi:type="dcterms:W3CDTF">2015-04-24T17:53:00Z</dcterms:created>
  <dcterms:modified xsi:type="dcterms:W3CDTF">2017-03-30T15:32:00Z</dcterms:modified>
</cp:coreProperties>
</file>